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E3C" w:rsidRDefault="00946F6D">
      <w:r>
        <w:t>Pup Dates</w:t>
      </w:r>
      <w:r w:rsidR="00502E3C">
        <w:t xml:space="preserve"> Disclaimer</w:t>
      </w:r>
    </w:p>
    <w:p w:rsidR="00E23F37" w:rsidRDefault="00946F6D">
      <w:r>
        <w:t xml:space="preserve">Pup Dates is a puppy class concentrating on socialising and training puppies in a real life environment. Ran at Vicky’s Coffee and Cupcakes, Garstang. </w:t>
      </w:r>
    </w:p>
    <w:p w:rsidR="009F7B7E" w:rsidRDefault="009F7B7E">
      <w:r>
        <w:t>Kathryn Jones is</w:t>
      </w:r>
      <w:r w:rsidR="000C15D7">
        <w:t xml:space="preserve"> not liable for any injury caused while training from</w:t>
      </w:r>
      <w:r>
        <w:t>:</w:t>
      </w:r>
    </w:p>
    <w:p w:rsidR="009F7B7E" w:rsidRDefault="009F7B7E">
      <w:r>
        <w:t>Equipment</w:t>
      </w:r>
    </w:p>
    <w:p w:rsidR="009F7B7E" w:rsidRDefault="009F7B7E">
      <w:r>
        <w:t>Other D</w:t>
      </w:r>
      <w:r w:rsidR="000C15D7">
        <w:t>ogs</w:t>
      </w:r>
    </w:p>
    <w:p w:rsidR="009F7B7E" w:rsidRDefault="009F7B7E">
      <w:r>
        <w:t>Training Environment</w:t>
      </w:r>
    </w:p>
    <w:p w:rsidR="000C15D7" w:rsidRDefault="009F7B7E">
      <w:r>
        <w:t>Other Dog Owners</w:t>
      </w:r>
    </w:p>
    <w:p w:rsidR="009F7B7E" w:rsidRDefault="009F7B7E">
      <w:r>
        <w:t>This list is not exhaustive</w:t>
      </w:r>
    </w:p>
    <w:p w:rsidR="009F7B7E" w:rsidRDefault="009F7B7E">
      <w:r>
        <w:t>All dog owners have a re</w:t>
      </w:r>
      <w:r w:rsidR="00C456A9">
        <w:t xml:space="preserve">sponsibility to keep themselves, </w:t>
      </w:r>
      <w:r>
        <w:t>and each other safe.</w:t>
      </w:r>
      <w:r w:rsidR="00946F6D">
        <w:t xml:space="preserve"> We are training in an enclosed area, be aware of placement of feet, chairs and bags. </w:t>
      </w:r>
      <w:r>
        <w:t xml:space="preserve"> It is up to the owners to ask for help where needed, or clarification on instructions. It is also up to each individual owner to maintain the safety of themselves, their dogs, and the other </w:t>
      </w:r>
      <w:r w:rsidR="00C456A9">
        <w:t>dogs, and</w:t>
      </w:r>
      <w:r>
        <w:t xml:space="preserve"> owners around them. Deliberately putting another person or dog at risk from failure to comply with the rules or health and safety, will result in immediate expulsion as well as subsequent costs for any damage. </w:t>
      </w:r>
    </w:p>
    <w:p w:rsidR="00366744" w:rsidRDefault="00366744">
      <w:r>
        <w:t xml:space="preserve">Puppies must have their first vaccination before attending the class, proof of this needs to be shown to Kathryn at the first class they attend. Failure to do so will result in the puppy not able to attend the class. </w:t>
      </w:r>
    </w:p>
    <w:p w:rsidR="00366744" w:rsidRDefault="00366744">
      <w:r>
        <w:t xml:space="preserve">Alert Kathryn or Vicky to any  toilet accidents from the puppies as soon </w:t>
      </w:r>
      <w:proofErr w:type="spellStart"/>
      <w:r>
        <w:t>a</w:t>
      </w:r>
      <w:proofErr w:type="spellEnd"/>
      <w:r>
        <w:t xml:space="preserve"> they happen so they can be cleaned up as soon as possible. </w:t>
      </w:r>
    </w:p>
    <w:p w:rsidR="009F7B7E" w:rsidRDefault="009F7B7E">
      <w:r>
        <w:t>Any damage cause by the owner or dog when training must be paid for within 28</w:t>
      </w:r>
      <w:r w:rsidR="00C456A9">
        <w:t xml:space="preserve"> </w:t>
      </w:r>
      <w:r>
        <w:t xml:space="preserve">days. </w:t>
      </w:r>
    </w:p>
    <w:p w:rsidR="00334CF6" w:rsidRDefault="00334CF6">
      <w:r>
        <w:t xml:space="preserve">Remember this </w:t>
      </w:r>
      <w:r w:rsidR="00946F6D">
        <w:t xml:space="preserve">coffee shop when not a training venue, all owners and dogs are forbidden to enter behind the countertops. </w:t>
      </w:r>
      <w:proofErr w:type="spellStart"/>
      <w:r w:rsidR="00946F6D">
        <w:t>Dog’s</w:t>
      </w:r>
      <w:proofErr w:type="spellEnd"/>
      <w:r w:rsidR="00946F6D">
        <w:t xml:space="preserve"> are not to get on the sofa’s or tables and must be on lead until told otherwise by Kathryn. </w:t>
      </w:r>
    </w:p>
    <w:p w:rsidR="003E736A" w:rsidRDefault="00946F6D">
      <w:r>
        <w:t xml:space="preserve"> </w:t>
      </w:r>
      <w:r w:rsidR="00B50985">
        <w:t>“I do not hold Kathryn Jones of Clever Fox Canine Training</w:t>
      </w:r>
      <w:r w:rsidR="00366744">
        <w:t xml:space="preserve"> and Behaviour, or Victoria </w:t>
      </w:r>
      <w:proofErr w:type="spellStart"/>
      <w:r>
        <w:t>Sh</w:t>
      </w:r>
      <w:r w:rsidR="00366744">
        <w:t>ie</w:t>
      </w:r>
      <w:r>
        <w:t>ls</w:t>
      </w:r>
      <w:proofErr w:type="spellEnd"/>
      <w:r>
        <w:t xml:space="preserve"> of Vicky’s Coffee and </w:t>
      </w:r>
      <w:r w:rsidR="00366744">
        <w:t>Cupcakes</w:t>
      </w:r>
      <w:r w:rsidR="00B50985">
        <w:t xml:space="preserve"> responsible for any injury to my dog when on the</w:t>
      </w:r>
      <w:bookmarkStart w:id="0" w:name="_GoBack"/>
      <w:bookmarkEnd w:id="0"/>
      <w:r w:rsidR="00B50985">
        <w:t xml:space="preserve"> premises and in the training class. I also do not hold her responsible for any unwanted behaviour change in my dog due to the nature of the training taking place. I understand all images taken during training are both my property and that of Kathryn, and they can be used for promotional advertisement. I understand that if I break any of the rules set forth of the </w:t>
      </w:r>
      <w:r>
        <w:t xml:space="preserve">Pup Dates </w:t>
      </w:r>
      <w:r w:rsidR="00B50985">
        <w:t xml:space="preserve">or endanger any person/animal through my own neglect I shall be expelled from the group” </w:t>
      </w:r>
    </w:p>
    <w:p w:rsidR="003E736A" w:rsidRDefault="003E736A">
      <w:r>
        <w:t>Owners Name:</w:t>
      </w:r>
    </w:p>
    <w:p w:rsidR="003E736A" w:rsidRDefault="003E736A">
      <w:r>
        <w:t>Signed:</w:t>
      </w:r>
    </w:p>
    <w:p w:rsidR="003E736A" w:rsidRDefault="003E736A">
      <w:r>
        <w:t>Date:</w:t>
      </w:r>
    </w:p>
    <w:sectPr w:rsidR="003E7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3C"/>
    <w:rsid w:val="000C15D7"/>
    <w:rsid w:val="000C5777"/>
    <w:rsid w:val="0023250F"/>
    <w:rsid w:val="00334CF6"/>
    <w:rsid w:val="00366744"/>
    <w:rsid w:val="003E736A"/>
    <w:rsid w:val="00502E3C"/>
    <w:rsid w:val="008343BD"/>
    <w:rsid w:val="009174BD"/>
    <w:rsid w:val="00946F6D"/>
    <w:rsid w:val="009F7B7E"/>
    <w:rsid w:val="00AB559D"/>
    <w:rsid w:val="00B50985"/>
    <w:rsid w:val="00C456A9"/>
    <w:rsid w:val="00E23F37"/>
    <w:rsid w:val="00F92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1F51"/>
  <w15:chartTrackingRefBased/>
  <w15:docId w15:val="{7B0F5C5F-74C4-4858-A948-C2B625C6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Jones</dc:creator>
  <cp:keywords/>
  <dc:description/>
  <cp:lastModifiedBy>Kathryn Jones</cp:lastModifiedBy>
  <cp:revision>11</cp:revision>
  <dcterms:created xsi:type="dcterms:W3CDTF">2016-07-26T15:44:00Z</dcterms:created>
  <dcterms:modified xsi:type="dcterms:W3CDTF">2016-12-12T09:40:00Z</dcterms:modified>
</cp:coreProperties>
</file>